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01BDE1E" w14:textId="2FCB8B0B" w:rsidR="00E44D20" w:rsidRPr="00E44D20" w:rsidRDefault="00651698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651698">
        <w:rPr>
          <w:rFonts w:ascii="宋体" w:eastAsia="宋体" w:hAnsi="宋体" w:cs="Times New Roman" w:hint="eastAsia"/>
          <w:b/>
          <w:bCs/>
          <w:sz w:val="36"/>
          <w:szCs w:val="36"/>
        </w:rPr>
        <w:t>《酱香型白酒核心产区（仁怀）</w:t>
      </w:r>
      <w:r w:rsidR="00E44D20"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276"/>
        <w:gridCol w:w="1417"/>
        <w:gridCol w:w="1476"/>
      </w:tblGrid>
      <w:tr w:rsidR="00E44D20" w:rsidRPr="00E44D20" w14:paraId="2337AF7F" w14:textId="77777777" w:rsidTr="006958B7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8250CF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6F91C3" w14:textId="77777777" w:rsidR="00E44D20" w:rsidRPr="00E77F2B" w:rsidRDefault="00E44D20" w:rsidP="006958B7">
            <w:pPr>
              <w:widowControl/>
              <w:adjustRightInd w:val="0"/>
              <w:snapToGrid w:val="0"/>
              <w:spacing w:after="200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E44D20" w:rsidRPr="00E44D20" w14:paraId="700A3E33" w14:textId="77777777" w:rsidTr="00E77F2B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A5463D2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2862A1D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39756AC6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1160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D44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58772C" w14:textId="41B4F4C6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D34E7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A338D8" w14:textId="2BFEFEF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FE0ADBA" w14:textId="1EF6F90D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77C75AB4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88DFC3A" w14:textId="2E8D8224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23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B46464" w14:textId="4048E64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AAE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4C774F" w14:textId="7E15FDC2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E7C0B38" w14:textId="4BF6FF3F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7857DF2B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5EF92DE" w14:textId="355EDD03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</w:t>
            </w:r>
            <w:r w:rsidR="00E77F2B"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42E222A5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E195C8C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</w:p>
          <w:p w14:paraId="0E003E4E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F8B43E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 w:hint="eastAsia"/>
                <w:bCs/>
                <w:sz w:val="22"/>
                <w:szCs w:val="21"/>
              </w:rPr>
            </w:pPr>
          </w:p>
          <w:p w14:paraId="1CB9509C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C563A08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2FCF1B6" w14:textId="03F45D49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0AB7AA2" w14:textId="5D8C6CC5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F35AC30" w14:textId="77777777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D1C4C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6771B8D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268C37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81FA4DD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51049D0F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E44D20" w:rsidRPr="00E44D20" w14:paraId="1A24078E" w14:textId="77777777" w:rsidTr="00E77F2B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3E3AD4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607BC60C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769B638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D803F7B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C105A47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A6434BA" w14:textId="0726C9A1" w:rsidR="00E44D20" w:rsidRPr="00E77F2B" w:rsidRDefault="00E44D20" w:rsidP="00E44D20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147A2BA" w14:textId="256FB0E5" w:rsidR="00E44D20" w:rsidRPr="00E77F2B" w:rsidRDefault="00E44D20" w:rsidP="00E44D20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43AADA2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5C5CCB9E" w14:textId="3D2671DE" w:rsidR="00E44D20" w:rsidRPr="006958B7" w:rsidRDefault="00E44D20" w:rsidP="006958B7">
      <w:pPr>
        <w:widowControl/>
        <w:adjustRightInd w:val="0"/>
        <w:snapToGrid w:val="0"/>
        <w:ind w:firstLineChars="200" w:firstLine="360"/>
        <w:jc w:val="left"/>
        <w:rPr>
          <w:rFonts w:ascii="仿宋_GB2312" w:eastAsia="仿宋_GB2312" w:hAnsi="宋体" w:cs="Times New Roman"/>
          <w:kern w:val="0"/>
          <w:sz w:val="18"/>
          <w:szCs w:val="18"/>
        </w:rPr>
      </w:pPr>
    </w:p>
    <w:sectPr w:rsidR="00E44D20" w:rsidRPr="00695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DC164" w14:textId="77777777" w:rsidR="00790C81" w:rsidRDefault="00790C81" w:rsidP="000C552E">
      <w:r>
        <w:separator/>
      </w:r>
    </w:p>
  </w:endnote>
  <w:endnote w:type="continuationSeparator" w:id="0">
    <w:p w14:paraId="0CE762FB" w14:textId="77777777" w:rsidR="00790C81" w:rsidRDefault="00790C81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39FEC" w14:textId="77777777" w:rsidR="00790C81" w:rsidRDefault="00790C81" w:rsidP="000C552E">
      <w:r>
        <w:separator/>
      </w:r>
    </w:p>
  </w:footnote>
  <w:footnote w:type="continuationSeparator" w:id="0">
    <w:p w14:paraId="4B9A2562" w14:textId="77777777" w:rsidR="00790C81" w:rsidRDefault="00790C81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15286"/>
    <w:rsid w:val="000358EB"/>
    <w:rsid w:val="000379C7"/>
    <w:rsid w:val="000406D3"/>
    <w:rsid w:val="0008784B"/>
    <w:rsid w:val="000A0425"/>
    <w:rsid w:val="000C12F2"/>
    <w:rsid w:val="000C552E"/>
    <w:rsid w:val="000D255A"/>
    <w:rsid w:val="000D5A85"/>
    <w:rsid w:val="000E7C8B"/>
    <w:rsid w:val="001761CC"/>
    <w:rsid w:val="00182011"/>
    <w:rsid w:val="001D56D0"/>
    <w:rsid w:val="00273C6C"/>
    <w:rsid w:val="002B136E"/>
    <w:rsid w:val="002B2B3E"/>
    <w:rsid w:val="002E79E8"/>
    <w:rsid w:val="00336DBC"/>
    <w:rsid w:val="00336F40"/>
    <w:rsid w:val="003700BA"/>
    <w:rsid w:val="00381C8D"/>
    <w:rsid w:val="00422D24"/>
    <w:rsid w:val="00443359"/>
    <w:rsid w:val="00453BC3"/>
    <w:rsid w:val="00467244"/>
    <w:rsid w:val="00480106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F5F16"/>
    <w:rsid w:val="00651698"/>
    <w:rsid w:val="0065296C"/>
    <w:rsid w:val="0067653E"/>
    <w:rsid w:val="006958B7"/>
    <w:rsid w:val="006C2AE5"/>
    <w:rsid w:val="006D29CA"/>
    <w:rsid w:val="00707A1F"/>
    <w:rsid w:val="0074398A"/>
    <w:rsid w:val="00790C81"/>
    <w:rsid w:val="007E30DD"/>
    <w:rsid w:val="00814497"/>
    <w:rsid w:val="00815492"/>
    <w:rsid w:val="008603B2"/>
    <w:rsid w:val="0089589C"/>
    <w:rsid w:val="008A0DF9"/>
    <w:rsid w:val="008A4786"/>
    <w:rsid w:val="008C7B71"/>
    <w:rsid w:val="00907734"/>
    <w:rsid w:val="009475FF"/>
    <w:rsid w:val="00987D0E"/>
    <w:rsid w:val="009D1484"/>
    <w:rsid w:val="009E6BE4"/>
    <w:rsid w:val="00A207AD"/>
    <w:rsid w:val="00A3614F"/>
    <w:rsid w:val="00A42572"/>
    <w:rsid w:val="00A67E9E"/>
    <w:rsid w:val="00A83B82"/>
    <w:rsid w:val="00AA1D2B"/>
    <w:rsid w:val="00AB7266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115EA"/>
    <w:rsid w:val="00D269C2"/>
    <w:rsid w:val="00D5290B"/>
    <w:rsid w:val="00D647A7"/>
    <w:rsid w:val="00D658E0"/>
    <w:rsid w:val="00E002F8"/>
    <w:rsid w:val="00E1270C"/>
    <w:rsid w:val="00E32856"/>
    <w:rsid w:val="00E353A9"/>
    <w:rsid w:val="00E44D20"/>
    <w:rsid w:val="00E4753F"/>
    <w:rsid w:val="00E61AD9"/>
    <w:rsid w:val="00E7136D"/>
    <w:rsid w:val="00E77F2B"/>
    <w:rsid w:val="00E817DA"/>
    <w:rsid w:val="00E82D91"/>
    <w:rsid w:val="00EA629C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77D43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静怡 杜</cp:lastModifiedBy>
  <cp:revision>4</cp:revision>
  <cp:lastPrinted>2024-02-27T06:39:00Z</cp:lastPrinted>
  <dcterms:created xsi:type="dcterms:W3CDTF">2024-02-27T07:02:00Z</dcterms:created>
  <dcterms:modified xsi:type="dcterms:W3CDTF">2024-02-27T07:11:00Z</dcterms:modified>
</cp:coreProperties>
</file>